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10" w:lineRule="atLeast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  <w:t>附件</w:t>
      </w:r>
      <w:r>
        <w:rPr>
          <w:rFonts w:hint="default" w:ascii="黑体" w:hAnsi="黑体" w:eastAsia="黑体" w:cs="微软雅黑"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  <w:t xml:space="preserve">：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 w:bidi="ar-SA"/>
        </w:rPr>
        <w:t>考试期间疫情防控须知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.所有考生须提前申领“安康码”“通信大数据行程卡”，持续关注两码状态并保持绿码。非绿码人员需通过健康打卡、个人申诉、核酸检测等方式尽快转为绿码。建议无禁忌而尚未接种疫苗的考生尽快完成接种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2.淮南市外考生来（返）淮请拨打0554-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5693203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咨询来淮最新防疫政策，以免出现无法如期参加考试的情形。同时应按照属地疫情防控有关规定，接受相应管理。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3.所有考生需提供考试前48小时内的核酸检测阴性证明方可参加考试。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4.考生须于专业测试当天上午7:00之前到达考点，主动出示“安康码”“通信大数据行程卡”、纸质准考证、有效身份证件、核酸检测证明，经查验后有序进入考点。考生如因疫情管控原因面试当天无法到达考点的，视为主动放弃考试资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5.不能提供考试前48小时内核酸检测阴性证明的人员，“安康码”为红码、黄码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“通信大数据行程卡”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显示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风险未排除的人员，以及根据属地防疫管控政策不宜参加考试的其他人员，不予进入考点。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6.考生应自备一次性医用口罩，乘坐公共交通工具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考点的，应全程佩戴口罩，进入考场前务必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做好个人防护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。考试期间除核验信息时须配合摘下口罩以外，应全程佩戴口罩。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7.考生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考前14天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要做好每日体温测量和健康监测，持续关注“安康码”“通信大数据行程卡”状态，减少社交活动，不参与聚集、聚餐、聚会等，避免前往人员密集场所。考前如出现发热、乏力、咳嗽、呼吸困难、腹泻等症状请如实报告所在地疾控部门并及时前往定点医院就诊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8.考试期间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出现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身体不适症状的人员要立即向工作人员报告并服从工作人员的管理。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如果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考试期间出现身体不适症状，需接受健康评估、转移考试或就医的，考试时间不予补充。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9.考生要认真阅读本须知，承诺已知悉告知事项、证明义务和防疫要求，并自愿承担相关责任。请自觉遵守相关防疫要求和属地人员管控政策。凡隐瞒或谎报旅居史、接触史、健康状况等疫情防控重点信息，不配合工作人员进行防疫检测、询问、排查、送诊等造成严重后果的，将按照疫情防控相关规定严肃处理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，依法追究法律责任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both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both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both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both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both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hMGNjYTMzNzQ2ODJlYjk5MjZhMjliNzdjNmNjNzcifQ=="/>
  </w:docVars>
  <w:rsids>
    <w:rsidRoot w:val="3F4B4E13"/>
    <w:rsid w:val="046877B4"/>
    <w:rsid w:val="0D0D5801"/>
    <w:rsid w:val="0DBC694E"/>
    <w:rsid w:val="11EE513A"/>
    <w:rsid w:val="14F97080"/>
    <w:rsid w:val="167D1103"/>
    <w:rsid w:val="17570EFA"/>
    <w:rsid w:val="18135323"/>
    <w:rsid w:val="18200863"/>
    <w:rsid w:val="18980476"/>
    <w:rsid w:val="194B54E8"/>
    <w:rsid w:val="1995279F"/>
    <w:rsid w:val="1AC60017"/>
    <w:rsid w:val="20222B22"/>
    <w:rsid w:val="221C2118"/>
    <w:rsid w:val="22821F7B"/>
    <w:rsid w:val="24B55E5A"/>
    <w:rsid w:val="271E024E"/>
    <w:rsid w:val="27983FEE"/>
    <w:rsid w:val="30C27F78"/>
    <w:rsid w:val="34EC597A"/>
    <w:rsid w:val="39E2581D"/>
    <w:rsid w:val="39E67BB5"/>
    <w:rsid w:val="3F4B4E13"/>
    <w:rsid w:val="40CF3759"/>
    <w:rsid w:val="430C4C35"/>
    <w:rsid w:val="44A72983"/>
    <w:rsid w:val="47B10A89"/>
    <w:rsid w:val="49E33961"/>
    <w:rsid w:val="4DA62712"/>
    <w:rsid w:val="511F6F70"/>
    <w:rsid w:val="531243A6"/>
    <w:rsid w:val="55073F35"/>
    <w:rsid w:val="58E81AC0"/>
    <w:rsid w:val="5C6F4617"/>
    <w:rsid w:val="5C8C6F77"/>
    <w:rsid w:val="610E43FE"/>
    <w:rsid w:val="64494D32"/>
    <w:rsid w:val="66475A29"/>
    <w:rsid w:val="66FA1932"/>
    <w:rsid w:val="68444BA9"/>
    <w:rsid w:val="7275136B"/>
    <w:rsid w:val="75C87D70"/>
    <w:rsid w:val="7771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1051</Words>
  <Characters>1077</Characters>
  <Lines>0</Lines>
  <Paragraphs>0</Paragraphs>
  <TotalTime>7</TotalTime>
  <ScaleCrop>false</ScaleCrop>
  <LinksUpToDate>false</LinksUpToDate>
  <CharactersWithSpaces>1123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2021-12-01T09:36:00Z</dcterms:created>
  <dc:creator>大蒙蒙</dc:creator>
  <cp:lastModifiedBy>机械工业学校</cp:lastModifiedBy>
  <cp:lastPrinted>2022-10-31T07:23:00Z</cp:lastPrinted>
  <dcterms:modified xsi:type="dcterms:W3CDTF">2022-11-01T10:42:06Z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0676438DD2394AB8AE8CEF41118C3341</vt:lpwstr>
  </property>
</Properties>
</file>