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both"/>
        <w:textAlignment w:val="auto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微软雅黑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微软雅黑" w:eastAsia="方正小标宋_GBK" w:cs="微软雅黑"/>
          <w:color w:val="000000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_GBK" w:hAnsi="微软雅黑" w:eastAsia="方正小标宋_GBK" w:cs="微软雅黑"/>
          <w:color w:val="000000"/>
          <w:kern w:val="0"/>
          <w:sz w:val="44"/>
          <w:szCs w:val="44"/>
          <w:lang w:val="en-US" w:eastAsia="zh-CN" w:bidi="ar-SA"/>
        </w:rPr>
        <w:t>安徽机械工业学校资格复审考生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微软雅黑" w:eastAsia="方正小标宋_GBK" w:cs="微软雅黑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微软雅黑" w:eastAsia="方正小标宋_GBK" w:cs="微软雅黑"/>
          <w:color w:val="000000"/>
          <w:kern w:val="0"/>
          <w:sz w:val="44"/>
          <w:szCs w:val="44"/>
          <w:lang w:val="en-US" w:eastAsia="zh-CN" w:bidi="ar-SA"/>
        </w:rPr>
        <w:t>健康申报及承诺书</w:t>
      </w:r>
      <w:bookmarkEnd w:id="0"/>
    </w:p>
    <w:p>
      <w:pPr>
        <w:spacing w:line="440" w:lineRule="exact"/>
        <w:jc w:val="center"/>
        <w:rPr>
          <w:rFonts w:ascii="宋体" w:hAnsi="宋体" w:cs="宋体"/>
          <w:b/>
          <w:bCs/>
          <w:sz w:val="40"/>
          <w:szCs w:val="40"/>
        </w:rPr>
      </w:pP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507"/>
        <w:gridCol w:w="840"/>
        <w:gridCol w:w="1005"/>
        <w:gridCol w:w="1365"/>
        <w:gridCol w:w="1274"/>
        <w:gridCol w:w="796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924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姓名</w:t>
            </w:r>
          </w:p>
        </w:tc>
        <w:tc>
          <w:tcPr>
            <w:tcW w:w="1507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性别</w:t>
            </w:r>
          </w:p>
        </w:tc>
        <w:tc>
          <w:tcPr>
            <w:tcW w:w="1005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身份证号</w:t>
            </w:r>
          </w:p>
        </w:tc>
        <w:tc>
          <w:tcPr>
            <w:tcW w:w="3256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24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住址</w:t>
            </w:r>
          </w:p>
        </w:tc>
        <w:tc>
          <w:tcPr>
            <w:tcW w:w="3352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联系方式</w:t>
            </w:r>
          </w:p>
        </w:tc>
        <w:tc>
          <w:tcPr>
            <w:tcW w:w="3256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924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流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行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病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学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史</w:t>
            </w:r>
          </w:p>
        </w:tc>
        <w:tc>
          <w:tcPr>
            <w:tcW w:w="5991" w:type="dxa"/>
            <w:gridSpan w:val="5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近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天内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是否在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国内疫情中高风险地区或国（境）外旅居。</w:t>
            </w:r>
          </w:p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924" w:type="dxa"/>
            <w:vMerge w:val="continue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91" w:type="dxa"/>
            <w:gridSpan w:val="5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近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天内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密切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接触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新冠肺炎确诊病例、疑似病例或无症状感染者。</w:t>
            </w:r>
          </w:p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24" w:type="dxa"/>
            <w:vMerge w:val="continue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91" w:type="dxa"/>
            <w:gridSpan w:val="5"/>
            <w:vAlign w:val="center"/>
          </w:tcPr>
          <w:p>
            <w:pPr>
              <w:spacing w:line="380" w:lineRule="exact"/>
              <w:rPr>
                <w:rFonts w:hint="eastAsia" w:eastAsia="仿宋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eastAsia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是否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有发热或咳嗽等呼吸道症状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。</w:t>
            </w:r>
          </w:p>
          <w:p>
            <w:pPr>
              <w:spacing w:line="380" w:lineRule="exact"/>
              <w:rPr>
                <w:rFonts w:hint="eastAsia" w:eastAsia="仿宋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96" w:type="dxa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1186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924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考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生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承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诺</w:t>
            </w:r>
          </w:p>
        </w:tc>
        <w:tc>
          <w:tcPr>
            <w:tcW w:w="7973" w:type="dxa"/>
            <w:gridSpan w:val="7"/>
          </w:tcPr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本人在此郑重承诺：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本人已知晓并遵循《考试期间疫情防控须知》，且本人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填报、现场出示的所有信息（证明）均真实、准确、完整、有效，自愿承担因不实承诺应承担的相关责任、接受相应处理。</w:t>
            </w:r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考生签名：</w:t>
            </w:r>
          </w:p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                              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年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月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日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>
      <w:pPr>
        <w:widowControl/>
        <w:snapToGrid w:val="0"/>
        <w:spacing w:line="660" w:lineRule="exac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hMGNjYTMzNzQ2ODJlYjk5MjZhMjliNzdjNmNjNzcifQ=="/>
  </w:docVars>
  <w:rsids>
    <w:rsidRoot w:val="3F4B4E13"/>
    <w:rsid w:val="046877B4"/>
    <w:rsid w:val="0D0D5801"/>
    <w:rsid w:val="0DBC694E"/>
    <w:rsid w:val="11EE513A"/>
    <w:rsid w:val="14F97080"/>
    <w:rsid w:val="167D1103"/>
    <w:rsid w:val="17570EFA"/>
    <w:rsid w:val="179B7A92"/>
    <w:rsid w:val="18135323"/>
    <w:rsid w:val="18200863"/>
    <w:rsid w:val="18980476"/>
    <w:rsid w:val="194B54E8"/>
    <w:rsid w:val="1995279F"/>
    <w:rsid w:val="1AC60017"/>
    <w:rsid w:val="20222B22"/>
    <w:rsid w:val="221C2118"/>
    <w:rsid w:val="22821F7B"/>
    <w:rsid w:val="24B55E5A"/>
    <w:rsid w:val="271E024E"/>
    <w:rsid w:val="27983FEE"/>
    <w:rsid w:val="30C27F78"/>
    <w:rsid w:val="34EC597A"/>
    <w:rsid w:val="39E2581D"/>
    <w:rsid w:val="39E67BB5"/>
    <w:rsid w:val="3F4B4E13"/>
    <w:rsid w:val="40CF3759"/>
    <w:rsid w:val="430C4C35"/>
    <w:rsid w:val="44A72983"/>
    <w:rsid w:val="47B10A89"/>
    <w:rsid w:val="49E33961"/>
    <w:rsid w:val="4DA62712"/>
    <w:rsid w:val="511F6F70"/>
    <w:rsid w:val="531243A6"/>
    <w:rsid w:val="55073F35"/>
    <w:rsid w:val="5C6F4617"/>
    <w:rsid w:val="5C8C6F77"/>
    <w:rsid w:val="610E43FE"/>
    <w:rsid w:val="64494D32"/>
    <w:rsid w:val="66475A29"/>
    <w:rsid w:val="66FA1932"/>
    <w:rsid w:val="68444BA9"/>
    <w:rsid w:val="7275136B"/>
    <w:rsid w:val="75C87D70"/>
    <w:rsid w:val="7771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1051</Words>
  <Characters>1077</Characters>
  <Lines>0</Lines>
  <Paragraphs>0</Paragraphs>
  <TotalTime>8</TotalTime>
  <ScaleCrop>false</ScaleCrop>
  <LinksUpToDate>false</LinksUpToDate>
  <CharactersWithSpaces>1121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2021-12-01T09:36:00Z</dcterms:created>
  <dc:creator>大蒙蒙</dc:creator>
  <cp:lastModifiedBy>机械工业学校</cp:lastModifiedBy>
  <cp:lastPrinted>2022-10-31T07:23:00Z</cp:lastPrinted>
  <dcterms:modified xsi:type="dcterms:W3CDTF">2022-11-01T10:40:44Z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5BD11DF064D1435582BD40CA4D58FE81</vt:lpwstr>
  </property>
</Properties>
</file>