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10" w:lineRule="atLeast"/>
        <w:rPr>
          <w:rFonts w:hint="eastAsia" w:ascii="宋体" w:hAnsi="宋体" w:eastAsia="宋体" w:cs="宋体"/>
        </w:rPr>
      </w:pPr>
      <w:r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  <w:t>附件</w:t>
      </w:r>
      <w:r>
        <w:rPr>
          <w:rFonts w:hint="default" w:ascii="黑体" w:hAnsi="黑体" w:eastAsia="黑体" w:cs="微软雅黑"/>
          <w:color w:val="000000"/>
          <w:kern w:val="0"/>
          <w:sz w:val="32"/>
          <w:szCs w:val="32"/>
        </w:rPr>
        <w:t>1</w:t>
      </w:r>
      <w:r>
        <w:rPr>
          <w:rFonts w:hint="eastAsia" w:ascii="黑体" w:hAnsi="黑体" w:eastAsia="黑体" w:cs="微软雅黑"/>
          <w:color w:val="000000"/>
          <w:kern w:val="0"/>
          <w:sz w:val="32"/>
          <w:szCs w:val="32"/>
        </w:rPr>
        <w:t xml:space="preserve">： </w:t>
      </w:r>
    </w:p>
    <w:p>
      <w:pPr>
        <w:widowControl/>
        <w:spacing w:line="560" w:lineRule="exact"/>
        <w:jc w:val="center"/>
        <w:rPr>
          <w:rFonts w:hint="eastAsia" w:ascii="方正小标宋_GBK" w:hAnsi="微软雅黑" w:eastAsia="方正小标宋_GBK" w:cs="微软雅黑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微软雅黑" w:eastAsia="方正小标宋_GBK" w:cs="微软雅黑"/>
          <w:color w:val="000000"/>
          <w:kern w:val="0"/>
          <w:sz w:val="44"/>
          <w:szCs w:val="44"/>
          <w:lang w:val="en-US" w:eastAsia="zh-CN"/>
        </w:rPr>
        <w:t>安徽机械工业学校2022年下半年省直事业单位公开招聘资格复审人员名单</w:t>
      </w:r>
    </w:p>
    <w:p>
      <w:pPr>
        <w:widowControl/>
        <w:spacing w:line="560" w:lineRule="exact"/>
        <w:jc w:val="center"/>
        <w:rPr>
          <w:rFonts w:hint="eastAsia" w:ascii="方正小标宋_GBK" w:hAnsi="微软雅黑" w:eastAsia="方正小标宋_GBK" w:cs="微软雅黑"/>
          <w:color w:val="000000"/>
          <w:kern w:val="0"/>
          <w:sz w:val="44"/>
          <w:szCs w:val="44"/>
          <w:lang w:val="en-US" w:eastAsia="zh-CN"/>
        </w:rPr>
      </w:pPr>
    </w:p>
    <w:tbl>
      <w:tblPr>
        <w:tblStyle w:val="3"/>
        <w:tblW w:w="9001" w:type="dxa"/>
        <w:tblInd w:w="11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102"/>
        <w:gridCol w:w="1097"/>
        <w:gridCol w:w="1800"/>
        <w:gridCol w:w="1131"/>
        <w:gridCol w:w="1132"/>
        <w:gridCol w:w="937"/>
        <w:gridCol w:w="1104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职测分数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综合分数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总分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排名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3000582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蔡凡昌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3134301902618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87.5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99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186.5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1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叶晓宇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3134301902619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68.5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88.5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157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徐一帆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3134301902620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67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85.5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152.5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3000586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张境坦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2134301001026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87.5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95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182.5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11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高玉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2134301001015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93.5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87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180.5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11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汪燕茹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2134301001023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65.5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93.5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159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30005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88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赵燕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5234302103704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111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81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192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1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孙杜鹃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5234302103730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104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83.6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187.6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1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潘天融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5234302103726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105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79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184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12</w:t>
            </w:r>
          </w:p>
        </w:tc>
        <w:tc>
          <w:tcPr>
            <w:tcW w:w="11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梁艳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5234302103716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100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79.8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179.8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4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13</w:t>
            </w:r>
          </w:p>
        </w:tc>
        <w:tc>
          <w:tcPr>
            <w:tcW w:w="11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宋颖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5234302103715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108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67.8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175.8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5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14</w:t>
            </w:r>
          </w:p>
        </w:tc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3000589</w:t>
            </w: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洪璐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2134301001105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99.5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94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193.5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110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周小依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2134301001102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101.5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87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188.5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16</w:t>
            </w:r>
          </w:p>
        </w:tc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</w:pPr>
          </w:p>
        </w:tc>
        <w:tc>
          <w:tcPr>
            <w:tcW w:w="10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李芸芸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2134301001106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95.5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90.5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186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</w:tr>
    </w:tbl>
    <w:p>
      <w:pPr>
        <w:widowControl/>
        <w:snapToGrid w:val="0"/>
        <w:spacing w:line="660" w:lineRule="exac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hMGNjYTMzNzQ2ODJlYjk5MjZhMjliNzdjNmNjNzcifQ=="/>
  </w:docVars>
  <w:rsids>
    <w:rsidRoot w:val="3F4B4E13"/>
    <w:rsid w:val="046877B4"/>
    <w:rsid w:val="0D0D5801"/>
    <w:rsid w:val="0DBC694E"/>
    <w:rsid w:val="11EE513A"/>
    <w:rsid w:val="14F97080"/>
    <w:rsid w:val="15D0616B"/>
    <w:rsid w:val="167D1103"/>
    <w:rsid w:val="17570EFA"/>
    <w:rsid w:val="18135323"/>
    <w:rsid w:val="18200863"/>
    <w:rsid w:val="18980476"/>
    <w:rsid w:val="194B54E8"/>
    <w:rsid w:val="1995279F"/>
    <w:rsid w:val="1AC60017"/>
    <w:rsid w:val="20222B22"/>
    <w:rsid w:val="221C2118"/>
    <w:rsid w:val="22821F7B"/>
    <w:rsid w:val="24B55E5A"/>
    <w:rsid w:val="271E024E"/>
    <w:rsid w:val="27983FEE"/>
    <w:rsid w:val="30C27F78"/>
    <w:rsid w:val="39E2581D"/>
    <w:rsid w:val="39E67BB5"/>
    <w:rsid w:val="3F4B4E13"/>
    <w:rsid w:val="40CF3759"/>
    <w:rsid w:val="430C4C35"/>
    <w:rsid w:val="44A72983"/>
    <w:rsid w:val="47B10A89"/>
    <w:rsid w:val="49E33961"/>
    <w:rsid w:val="4DA62712"/>
    <w:rsid w:val="511F6F70"/>
    <w:rsid w:val="531243A6"/>
    <w:rsid w:val="55073F35"/>
    <w:rsid w:val="5C6F4617"/>
    <w:rsid w:val="5C8C6F77"/>
    <w:rsid w:val="610E43FE"/>
    <w:rsid w:val="64494D32"/>
    <w:rsid w:val="66475A29"/>
    <w:rsid w:val="66FA1932"/>
    <w:rsid w:val="68444BA9"/>
    <w:rsid w:val="7275136B"/>
    <w:rsid w:val="75C87D70"/>
    <w:rsid w:val="7771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1235</Words>
  <Characters>1573</Characters>
  <Lines>0</Lines>
  <Paragraphs>0</Paragraphs>
  <TotalTime>6</TotalTime>
  <ScaleCrop>false</ScaleCrop>
  <LinksUpToDate>false</LinksUpToDate>
  <CharactersWithSpaces>1618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2021-12-01T09:36:00Z</dcterms:created>
  <dc:creator>大蒙蒙</dc:creator>
  <cp:lastModifiedBy>机械工业学校</cp:lastModifiedBy>
  <cp:lastPrinted>2022-10-31T07:23:00Z</cp:lastPrinted>
  <dcterms:modified xsi:type="dcterms:W3CDTF">2022-11-01T10:41:12Z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916F419C63EC48099081FCD9B9E894BB</vt:lpwstr>
  </property>
</Properties>
</file>