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03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微软雅黑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kern w:val="0"/>
          <w:sz w:val="32"/>
          <w:szCs w:val="32"/>
        </w:rPr>
        <w:t xml:space="preserve">附件： </w:t>
      </w:r>
    </w:p>
    <w:p w14:paraId="08D9E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  <w:t>安徽机械工业学校2025年省直事业单位</w:t>
      </w:r>
    </w:p>
    <w:p w14:paraId="31A9F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微软雅黑" w:eastAsia="方正小标宋_GBK" w:cs="微软雅黑"/>
          <w:color w:val="000000"/>
          <w:kern w:val="0"/>
          <w:sz w:val="36"/>
          <w:szCs w:val="36"/>
          <w:lang w:val="en-US" w:eastAsia="zh-CN"/>
        </w:rPr>
        <w:t>公开招聘资格复审人员名单</w:t>
      </w:r>
    </w:p>
    <w:p w14:paraId="34B6D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小标宋_GBK" w:hAnsi="微软雅黑" w:eastAsia="方正小标宋_GBK" w:cs="微软雅黑"/>
          <w:color w:val="000000"/>
          <w:kern w:val="0"/>
          <w:sz w:val="16"/>
          <w:szCs w:val="16"/>
          <w:lang w:val="en-US" w:eastAsia="zh-CN"/>
        </w:rPr>
      </w:pPr>
    </w:p>
    <w:tbl>
      <w:tblPr>
        <w:tblStyle w:val="2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2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854"/>
        <w:gridCol w:w="1174"/>
        <w:gridCol w:w="1260"/>
        <w:gridCol w:w="935"/>
      </w:tblGrid>
      <w:tr w14:paraId="7840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955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39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CB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6D2A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EEA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83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6578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 w14:paraId="2A1C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4775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40036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  <w:lang w:val="en-US" w:eastAsia="zh-CN"/>
              </w:rPr>
              <w:t>076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DE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1BDD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2134300902322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44C0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4CB1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6963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0B1F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6702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 w14:paraId="4A41C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7EA0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陶安琪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3DB9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2134300902324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0701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6113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7A83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227.5</w:t>
            </w:r>
          </w:p>
        </w:tc>
      </w:tr>
      <w:tr w14:paraId="212F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E58F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 w14:paraId="1B4A3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2DDC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顾程钰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200F5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2134300902326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0217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354A7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0825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 w14:paraId="0815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C63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 w14:paraId="15773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36DC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江玲玲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4619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2134300902330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7729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4CB5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46B4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209.5</w:t>
            </w:r>
          </w:p>
        </w:tc>
      </w:tr>
      <w:tr w14:paraId="742D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5399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 w14:paraId="4809C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4AE5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潘锡庆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4CD8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2134300902402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7629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3F5C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4F5A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</w:t>
            </w:r>
          </w:p>
        </w:tc>
      </w:tr>
      <w:tr w14:paraId="0107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685A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6051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3000077</w:t>
            </w:r>
          </w:p>
        </w:tc>
        <w:tc>
          <w:tcPr>
            <w:tcW w:w="1276" w:type="dxa"/>
            <w:shd w:val="clear"/>
            <w:noWrap/>
            <w:vAlign w:val="bottom"/>
          </w:tcPr>
          <w:p w14:paraId="2AB4A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盛多多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1C45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2134300902409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37B5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686F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3083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</w:t>
            </w:r>
          </w:p>
        </w:tc>
      </w:tr>
      <w:tr w14:paraId="5557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31D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vMerge w:val="continue"/>
            <w:vAlign w:val="center"/>
          </w:tcPr>
          <w:p w14:paraId="36E1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6EBF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王志鼎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0A6B0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2134300902415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5318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7ACB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5D38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192.5</w:t>
            </w:r>
          </w:p>
        </w:tc>
      </w:tr>
      <w:tr w14:paraId="2382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750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vMerge w:val="continue"/>
            <w:vAlign w:val="center"/>
          </w:tcPr>
          <w:p w14:paraId="22F90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6EE4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徐佳慧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7417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2134300902420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6A8A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652C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4E4C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191.5</w:t>
            </w:r>
          </w:p>
        </w:tc>
      </w:tr>
      <w:tr w14:paraId="6218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A96F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vMerge w:val="continue"/>
            <w:vAlign w:val="center"/>
          </w:tcPr>
          <w:p w14:paraId="6FDF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4517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孙绍玲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46A9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2134300902428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75F4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44D3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2A1D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0848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9CF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vMerge w:val="continue"/>
            <w:vAlign w:val="center"/>
          </w:tcPr>
          <w:p w14:paraId="20AE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0C5D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柏诗睿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3C38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2134300902421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3934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5C8E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7CF2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 w14:paraId="1956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550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1B0B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3000078</w:t>
            </w:r>
          </w:p>
        </w:tc>
        <w:tc>
          <w:tcPr>
            <w:tcW w:w="1276" w:type="dxa"/>
            <w:shd w:val="clear"/>
            <w:noWrap/>
            <w:vAlign w:val="bottom"/>
          </w:tcPr>
          <w:p w14:paraId="3A15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余康雨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3051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3134300104706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1673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0FE3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6C21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218.5</w:t>
            </w:r>
          </w:p>
        </w:tc>
      </w:tr>
      <w:tr w14:paraId="770B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E82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5733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3998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0C65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3134300105023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5E7B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457B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2B4C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 w14:paraId="0AD7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D34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1CA8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7BB76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1DAD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3134300104516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5E9E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01B3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6E275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</w:t>
            </w:r>
          </w:p>
        </w:tc>
      </w:tr>
      <w:tr w14:paraId="6D3D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74E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0DE1B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0B8C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田恒发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2A18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3134300104615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797F2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36A2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71D8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 w14:paraId="3DCD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C41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24CD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1C73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6E42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3134300104614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4F5F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7B4E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2A8A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210.5</w:t>
            </w:r>
          </w:p>
        </w:tc>
      </w:tr>
      <w:tr w14:paraId="1833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5E1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4C22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338E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310A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3134300104719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3553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7450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0FBD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209.5</w:t>
            </w:r>
          </w:p>
        </w:tc>
      </w:tr>
      <w:tr w14:paraId="0C60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81F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4F84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3B0F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张明扬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099D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3134300104803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1DB9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6CF9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0DA3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</w:t>
            </w:r>
          </w:p>
        </w:tc>
      </w:tr>
      <w:tr w14:paraId="37C3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934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4322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04EF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郭洁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4B0A2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3134300104611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1DCC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4738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5E42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</w:t>
            </w:r>
          </w:p>
        </w:tc>
      </w:tr>
      <w:tr w14:paraId="2152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C73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4BD4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47CB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1277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3134300104609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2ECC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52D70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2C8C6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200.5</w:t>
            </w:r>
          </w:p>
        </w:tc>
      </w:tr>
      <w:tr w14:paraId="48E9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BA4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61DF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752F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靳思齐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1E92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3134300104402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7EE4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7BE47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2B6D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200.5</w:t>
            </w:r>
          </w:p>
        </w:tc>
      </w:tr>
      <w:tr w14:paraId="1068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7E2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6DB2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5010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徐子聪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42A4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3134300104601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079D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34A5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4349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199.5</w:t>
            </w:r>
          </w:p>
        </w:tc>
      </w:tr>
      <w:tr w14:paraId="4264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800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7E10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279C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1221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3134300105122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6978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0503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07AF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019A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57C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420F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009AB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晁天佳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3E2F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3134300104823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3A6B0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6C0E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770A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198.5</w:t>
            </w:r>
          </w:p>
        </w:tc>
      </w:tr>
      <w:tr w14:paraId="5146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E33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6CC8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6B99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刘家瀚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4938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3134300105007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2707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50C5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57BF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</w:t>
            </w:r>
          </w:p>
        </w:tc>
      </w:tr>
      <w:tr w14:paraId="6896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677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6E4D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45504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华向誉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1BC3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3134300104713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0B8E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4A5B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2AFE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</w:tr>
      <w:tr w14:paraId="112C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13B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71D2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2EB7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杜玉敏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593B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3134300104630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3BD3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384F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266A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 w14:paraId="36B4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CF8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255A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399E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万宗海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3CE2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3134300104625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02AB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68A9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4F2F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</w:t>
            </w:r>
          </w:p>
        </w:tc>
      </w:tr>
      <w:tr w14:paraId="5E6C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A01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06C8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26C0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丁轶骏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6AC4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3134300104725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23A6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6CE9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5AC7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 w14:paraId="6C5F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1D0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7F4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7F3C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周军建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3C81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3134300104721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130F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260" w:type="dxa"/>
            <w:shd w:val="clear"/>
            <w:noWrap/>
            <w:vAlign w:val="bottom"/>
          </w:tcPr>
          <w:p w14:paraId="18F1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35C33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193.5</w:t>
            </w:r>
          </w:p>
        </w:tc>
      </w:tr>
      <w:tr w14:paraId="3A52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5C5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dxa"/>
            <w:vMerge w:val="continue"/>
            <w:tcBorders/>
            <w:vAlign w:val="center"/>
          </w:tcPr>
          <w:p w14:paraId="6E47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/>
            <w:noWrap/>
            <w:vAlign w:val="bottom"/>
          </w:tcPr>
          <w:p w14:paraId="186E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王艳洁</w:t>
            </w:r>
          </w:p>
        </w:tc>
        <w:tc>
          <w:tcPr>
            <w:tcW w:w="1854" w:type="dxa"/>
            <w:shd w:val="clear"/>
            <w:noWrap/>
            <w:vAlign w:val="bottom"/>
          </w:tcPr>
          <w:p w14:paraId="74B5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3134300104822</w:t>
            </w:r>
          </w:p>
        </w:tc>
        <w:tc>
          <w:tcPr>
            <w:tcW w:w="1174" w:type="dxa"/>
            <w:shd w:val="clear"/>
            <w:noWrap/>
            <w:vAlign w:val="bottom"/>
          </w:tcPr>
          <w:p w14:paraId="4B02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  <w:bookmarkStart w:id="0" w:name="_GoBack"/>
            <w:bookmarkEnd w:id="0"/>
          </w:p>
        </w:tc>
        <w:tc>
          <w:tcPr>
            <w:tcW w:w="1260" w:type="dxa"/>
            <w:shd w:val="clear"/>
            <w:noWrap/>
            <w:vAlign w:val="bottom"/>
          </w:tcPr>
          <w:p w14:paraId="5C1A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935" w:type="dxa"/>
            <w:shd w:val="clear"/>
            <w:noWrap/>
            <w:vAlign w:val="bottom"/>
          </w:tcPr>
          <w:p w14:paraId="5394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192.5</w:t>
            </w:r>
          </w:p>
        </w:tc>
      </w:tr>
    </w:tbl>
    <w:p w14:paraId="13213C57">
      <w:pPr>
        <w:jc w:val="both"/>
      </w:pPr>
    </w:p>
    <w:sectPr>
      <w:pgSz w:w="11906" w:h="16838"/>
      <w:pgMar w:top="1270" w:right="1797" w:bottom="1043" w:left="16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1136F6-31F1-499A-9208-0352983745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1FFFFF4D-6163-4F1E-854C-14B0A06E4C8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680698-5E47-4C2A-ABAE-FB6D3F8CF8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A92F4B5-C953-4072-94C9-11959781804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3CA404E-0B1A-4534-8C97-507FCBAD0A7A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YjAxZGM3Yjg2YWQ0MTNhZWZiMjFlMjNhZDg3YTIifQ=="/>
  </w:docVars>
  <w:rsids>
    <w:rsidRoot w:val="00172A27"/>
    <w:rsid w:val="00280100"/>
    <w:rsid w:val="005516E0"/>
    <w:rsid w:val="00555FC7"/>
    <w:rsid w:val="005F39E4"/>
    <w:rsid w:val="005F5995"/>
    <w:rsid w:val="009424A6"/>
    <w:rsid w:val="00D553EE"/>
    <w:rsid w:val="00D947FE"/>
    <w:rsid w:val="06006D63"/>
    <w:rsid w:val="13CA52EF"/>
    <w:rsid w:val="18135323"/>
    <w:rsid w:val="1A8F5A1E"/>
    <w:rsid w:val="1FD132DC"/>
    <w:rsid w:val="20336CC8"/>
    <w:rsid w:val="3F4B4E13"/>
    <w:rsid w:val="427C2A80"/>
    <w:rsid w:val="451B616E"/>
    <w:rsid w:val="51090DC8"/>
    <w:rsid w:val="5F8B48CF"/>
    <w:rsid w:val="6F5630A7"/>
    <w:rsid w:val="71AC393B"/>
    <w:rsid w:val="7275136B"/>
    <w:rsid w:val="73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815</Characters>
  <Lines>20</Lines>
  <Paragraphs>5</Paragraphs>
  <TotalTime>8</TotalTime>
  <ScaleCrop>false</ScaleCrop>
  <LinksUpToDate>false</LinksUpToDate>
  <CharactersWithSpaces>816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2023-06-13T07:44:00Z</dcterms:created>
  <dc:creator>大蒙蒙</dc:creator>
  <cp:lastModifiedBy>SpongeG</cp:lastModifiedBy>
  <cp:lastPrinted>2024-05-30T01:30:00Z</cp:lastPrinted>
  <dcterms:modified xsi:type="dcterms:W3CDTF">2025-05-14T10:04:47Z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E7A01B86E778438BA0C196EA558386B7_13</vt:lpwstr>
  </property>
  <property fmtid="{D5CDD505-2E9C-101B-9397-08002B2CF9AE}" pid="4" name="KSOTemplateDocerSaveRecord">
    <vt:lpwstr>eyJoZGlkIjoiZmE1YjAxZGM3Yjg2YWQ0MTNhZWZiMjFlMjNhZDg3YTIiLCJ1c2VySWQiOiI0NjkxNzY4NjQifQ==</vt:lpwstr>
  </property>
</Properties>
</file>